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D9" w:rsidRDefault="002D04D9" w:rsidP="00B23336">
      <w:pPr>
        <w:pStyle w:val="Akapitzlist"/>
        <w:tabs>
          <w:tab w:val="left" w:pos="567"/>
        </w:tabs>
        <w:ind w:left="0"/>
        <w:jc w:val="both"/>
      </w:pPr>
    </w:p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r w:rsidR="00DB04AC" w:rsidRPr="00DB04AC">
        <w:rPr>
          <w:bCs w:val="0"/>
          <w:sz w:val="24"/>
        </w:rPr>
        <w:t>„</w:t>
      </w:r>
      <w:r w:rsidR="005C718D" w:rsidRPr="005C718D">
        <w:rPr>
          <w:bCs w:val="0"/>
          <w:sz w:val="24"/>
        </w:rPr>
        <w:t xml:space="preserve">Rozbudowa drogi powiatowej nr 1113R relacji Stale </w:t>
      </w:r>
      <w:r w:rsidR="009855C5">
        <w:rPr>
          <w:bCs w:val="0"/>
          <w:sz w:val="24"/>
        </w:rPr>
        <w:br/>
      </w:r>
      <w:bookmarkStart w:id="0" w:name="_GoBack"/>
      <w:bookmarkEnd w:id="0"/>
      <w:r w:rsidR="005C718D" w:rsidRPr="005C718D">
        <w:rPr>
          <w:bCs w:val="0"/>
          <w:sz w:val="24"/>
        </w:rPr>
        <w:t xml:space="preserve">– Chmielów – Dąbrowica w miejscowości Chmielów od drogi powiatowej nr 1110R do drogi gminnej dz. nr </w:t>
      </w:r>
      <w:proofErr w:type="spellStart"/>
      <w:r w:rsidR="005C718D" w:rsidRPr="005C718D">
        <w:rPr>
          <w:bCs w:val="0"/>
          <w:sz w:val="24"/>
        </w:rPr>
        <w:t>ewid</w:t>
      </w:r>
      <w:proofErr w:type="spellEnd"/>
      <w:r w:rsidR="005C718D" w:rsidRPr="005C718D">
        <w:rPr>
          <w:bCs w:val="0"/>
          <w:sz w:val="24"/>
        </w:rPr>
        <w:t>. 2690/1 obręb Chmielów w km od 8+959,50 do km 10+115,00</w:t>
      </w:r>
      <w:r w:rsidR="00DB04AC">
        <w:rPr>
          <w:bCs w:val="0"/>
          <w:sz w:val="24"/>
        </w:rPr>
        <w:t>”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85" w:rsidRDefault="00C42D85" w:rsidP="00B23336">
      <w:r>
        <w:separator/>
      </w:r>
    </w:p>
  </w:endnote>
  <w:endnote w:type="continuationSeparator" w:id="0">
    <w:p w:rsidR="00C42D85" w:rsidRDefault="00C42D85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85" w:rsidRDefault="00C42D85" w:rsidP="00B23336">
      <w:r>
        <w:separator/>
      </w:r>
    </w:p>
  </w:footnote>
  <w:footnote w:type="continuationSeparator" w:id="0">
    <w:p w:rsidR="00C42D85" w:rsidRDefault="00C42D85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3C3E"/>
    <w:rsid w:val="00192DFA"/>
    <w:rsid w:val="001C0D1F"/>
    <w:rsid w:val="001D6337"/>
    <w:rsid w:val="00297F7E"/>
    <w:rsid w:val="002A7D77"/>
    <w:rsid w:val="002D04D9"/>
    <w:rsid w:val="002E3077"/>
    <w:rsid w:val="003247E8"/>
    <w:rsid w:val="00333EB4"/>
    <w:rsid w:val="00346E2D"/>
    <w:rsid w:val="00350088"/>
    <w:rsid w:val="003C40B7"/>
    <w:rsid w:val="00431486"/>
    <w:rsid w:val="0059458D"/>
    <w:rsid w:val="005A2686"/>
    <w:rsid w:val="005C718D"/>
    <w:rsid w:val="005E0B6E"/>
    <w:rsid w:val="00615179"/>
    <w:rsid w:val="00633A45"/>
    <w:rsid w:val="006438C7"/>
    <w:rsid w:val="006659AD"/>
    <w:rsid w:val="0067367B"/>
    <w:rsid w:val="00680A32"/>
    <w:rsid w:val="006A7DCC"/>
    <w:rsid w:val="006B0B4A"/>
    <w:rsid w:val="006D22E0"/>
    <w:rsid w:val="006E0136"/>
    <w:rsid w:val="00702BBF"/>
    <w:rsid w:val="0072141E"/>
    <w:rsid w:val="007443B8"/>
    <w:rsid w:val="00752020"/>
    <w:rsid w:val="00767075"/>
    <w:rsid w:val="007C13B0"/>
    <w:rsid w:val="00842FEF"/>
    <w:rsid w:val="00851643"/>
    <w:rsid w:val="0085356E"/>
    <w:rsid w:val="00867403"/>
    <w:rsid w:val="00867463"/>
    <w:rsid w:val="008868A8"/>
    <w:rsid w:val="009117D9"/>
    <w:rsid w:val="009229F7"/>
    <w:rsid w:val="00931636"/>
    <w:rsid w:val="0096776A"/>
    <w:rsid w:val="009855C5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3289"/>
    <w:rsid w:val="00BE608B"/>
    <w:rsid w:val="00C42D85"/>
    <w:rsid w:val="00CE341C"/>
    <w:rsid w:val="00CE4BCA"/>
    <w:rsid w:val="00D00AB3"/>
    <w:rsid w:val="00D14F6A"/>
    <w:rsid w:val="00D34B2E"/>
    <w:rsid w:val="00D813EF"/>
    <w:rsid w:val="00D81F16"/>
    <w:rsid w:val="00DA3999"/>
    <w:rsid w:val="00DB04AC"/>
    <w:rsid w:val="00DB4268"/>
    <w:rsid w:val="00DD3C27"/>
    <w:rsid w:val="00DF78BC"/>
    <w:rsid w:val="00E0129F"/>
    <w:rsid w:val="00E167CC"/>
    <w:rsid w:val="00E34028"/>
    <w:rsid w:val="00E52402"/>
    <w:rsid w:val="00E8531E"/>
    <w:rsid w:val="00EC43FA"/>
    <w:rsid w:val="00EE3264"/>
    <w:rsid w:val="00EF724F"/>
    <w:rsid w:val="00F8096A"/>
    <w:rsid w:val="00FF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42</cp:revision>
  <cp:lastPrinted>2026-03-06T09:45:00Z</cp:lastPrinted>
  <dcterms:created xsi:type="dcterms:W3CDTF">2021-07-21T08:17:00Z</dcterms:created>
  <dcterms:modified xsi:type="dcterms:W3CDTF">2026-03-06T09:51:00Z</dcterms:modified>
</cp:coreProperties>
</file>